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244C" w:rsidR="0061148E" w:rsidRPr="00C834E2" w:rsidRDefault="00C228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3533" w:rsidR="0061148E" w:rsidRPr="00C834E2" w:rsidRDefault="00C228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DD186" w:rsidR="00B87ED3" w:rsidRPr="00944D28" w:rsidRDefault="00C2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148FD" w:rsidR="00B87ED3" w:rsidRPr="00944D28" w:rsidRDefault="00C2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4ACCC" w:rsidR="00B87ED3" w:rsidRPr="00944D28" w:rsidRDefault="00C2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AA346" w:rsidR="00B87ED3" w:rsidRPr="00944D28" w:rsidRDefault="00C2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0FEF1" w:rsidR="00B87ED3" w:rsidRPr="00944D28" w:rsidRDefault="00C2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BC855" w:rsidR="00B87ED3" w:rsidRPr="00944D28" w:rsidRDefault="00C2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9361" w:rsidR="00B87ED3" w:rsidRPr="00944D28" w:rsidRDefault="00C2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D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E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7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D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BC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5C340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B12D1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D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D2D9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B52D0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E3935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5A15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42F1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A4029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3765B" w:rsidR="00B87ED3" w:rsidRPr="00944D28" w:rsidRDefault="00C2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C17A" w:rsidR="00B87ED3" w:rsidRPr="00944D28" w:rsidRDefault="00C2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C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48FD7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C02C0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843A9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91E11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1A573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A1ADE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6D14D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A21A1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56381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6DDF0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08AF8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02F11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18C7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CB33F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CBC0" w:rsidR="00B87ED3" w:rsidRPr="00944D28" w:rsidRDefault="00C2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041C8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FAEB4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8933C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4851C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D2663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0735B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EDE88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E4BF" w:rsidR="00B87ED3" w:rsidRPr="00944D28" w:rsidRDefault="00C2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57E0E" w:rsidR="00B87ED3" w:rsidRPr="00944D28" w:rsidRDefault="00C2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0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E2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C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8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6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7A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C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FB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8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