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3EDD" w:rsidR="0061148E" w:rsidRPr="00C834E2" w:rsidRDefault="00590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8859" w:rsidR="0061148E" w:rsidRPr="00C834E2" w:rsidRDefault="00590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99A3E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BA06B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8415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4AEA5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5D3A8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73F2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8982" w:rsidR="00B87ED3" w:rsidRPr="00944D28" w:rsidRDefault="00590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9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F25F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4FB9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75AF" w:rsidR="00B87ED3" w:rsidRPr="00944D28" w:rsidRDefault="00590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0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0D8A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EEFE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3058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BF94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12B1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B84C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6F3E7" w:rsidR="00B87ED3" w:rsidRPr="00944D28" w:rsidRDefault="0059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F062" w:rsidR="00B87ED3" w:rsidRPr="00944D28" w:rsidRDefault="0059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8BBD0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4E28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471F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1864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63622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0FCB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C48E1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2CC26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F4EB8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D7B9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9171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118A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0F99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D19F0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7096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11BB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70D1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C10C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53A5D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BAB85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FE4A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88313" w:rsidR="00B87ED3" w:rsidRPr="00944D28" w:rsidRDefault="0059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5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3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9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E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F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7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03A4"/>
    <w:rsid w:val="0059344B"/>
    <w:rsid w:val="0061148E"/>
    <w:rsid w:val="00677F71"/>
    <w:rsid w:val="006B5100"/>
    <w:rsid w:val="006F12A6"/>
    <w:rsid w:val="00810317"/>
    <w:rsid w:val="0083028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2024-06-16T05:01:00.0000000Z</dcterms:modified>
</coreProperties>
</file>