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8735" w:rsidR="0061148E" w:rsidRPr="00C834E2" w:rsidRDefault="00580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55BF" w:rsidR="0061148E" w:rsidRPr="00C834E2" w:rsidRDefault="00580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30632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D7D84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1A81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F145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BF561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26023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67BDD" w:rsidR="00B87ED3" w:rsidRPr="00944D28" w:rsidRDefault="0058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D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017C0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7BA7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96F8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66AD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EAB3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7841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BB46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8AB8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622C" w:rsidR="00B87ED3" w:rsidRPr="00944D28" w:rsidRDefault="0058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80D9" w:rsidR="00B87ED3" w:rsidRPr="00944D28" w:rsidRDefault="0058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672AA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3895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CF772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CA1F9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8FDCC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8CF6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A508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78E65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467B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9CB3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7129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726F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5F8E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4A300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BBD58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4ECE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F029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99985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FF49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F93F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C199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B456" w14:textId="77777777" w:rsidR="00580100" w:rsidRDefault="0058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3E440A9A" w:rsidR="00B87ED3" w:rsidRPr="00944D28" w:rsidRDefault="0058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1BC7D" w:rsidR="00B87ED3" w:rsidRPr="00944D28" w:rsidRDefault="0058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F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1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6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0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1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5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8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FBC"/>
    <w:rsid w:val="005801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2025-07-17T20:00:00.0000000Z</dcterms:modified>
</coreProperties>
</file>