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8CE3" w:rsidR="0061148E" w:rsidRPr="00C834E2" w:rsidRDefault="00BF0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B3F5" w:rsidR="0061148E" w:rsidRPr="00C834E2" w:rsidRDefault="00BF0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6A91B" w:rsidR="00B87ED3" w:rsidRPr="00944D28" w:rsidRDefault="00BF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3A9B4" w:rsidR="00B87ED3" w:rsidRPr="00944D28" w:rsidRDefault="00BF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7BEC7" w:rsidR="00B87ED3" w:rsidRPr="00944D28" w:rsidRDefault="00BF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51067" w:rsidR="00B87ED3" w:rsidRPr="00944D28" w:rsidRDefault="00BF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00BF0" w:rsidR="00B87ED3" w:rsidRPr="00944D28" w:rsidRDefault="00BF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327F0" w:rsidR="00B87ED3" w:rsidRPr="00944D28" w:rsidRDefault="00BF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9BF0" w:rsidR="00B87ED3" w:rsidRPr="00944D28" w:rsidRDefault="00BF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78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1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7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AB5D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956FD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3505" w:rsidR="00B87ED3" w:rsidRPr="00944D28" w:rsidRDefault="00BF0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D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E64A3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F03F3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A87ED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040D6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085E6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97A55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9FB86" w:rsidR="00B87ED3" w:rsidRPr="00944D28" w:rsidRDefault="00B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391B6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8B8AF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E1B5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61C4F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0493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EE81E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8DCEB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2D87" w:rsidR="00B87ED3" w:rsidRPr="00944D28" w:rsidRDefault="00BF0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8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5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F4A41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0B91E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A8F01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0B675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1CAF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C11AA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3915A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68A0" w:rsidR="00B87ED3" w:rsidRPr="00944D28" w:rsidRDefault="00BF0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6710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4C75E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B7544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681E7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7F36F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3841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F00F0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8597" w:rsidR="00B87ED3" w:rsidRPr="00944D28" w:rsidRDefault="00BF0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7BF3A" w:rsidR="00B87ED3" w:rsidRPr="00944D28" w:rsidRDefault="00B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6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4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B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8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E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E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F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A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B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0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91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