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3EE54" w:rsidR="0061148E" w:rsidRPr="00C834E2" w:rsidRDefault="007B6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E6807" w:rsidR="0061148E" w:rsidRPr="00C834E2" w:rsidRDefault="007B6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BBE65" w:rsidR="00B87ED3" w:rsidRPr="00944D28" w:rsidRDefault="007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FDC5A" w:rsidR="00B87ED3" w:rsidRPr="00944D28" w:rsidRDefault="007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77BF6" w:rsidR="00B87ED3" w:rsidRPr="00944D28" w:rsidRDefault="007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2D723" w:rsidR="00B87ED3" w:rsidRPr="00944D28" w:rsidRDefault="007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F98E8" w:rsidR="00B87ED3" w:rsidRPr="00944D28" w:rsidRDefault="007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1F48F" w:rsidR="00B87ED3" w:rsidRPr="00944D28" w:rsidRDefault="007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F3E43" w:rsidR="00B87ED3" w:rsidRPr="00944D28" w:rsidRDefault="007B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9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81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E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27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45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16821" w:rsidR="00B87ED3" w:rsidRPr="00944D28" w:rsidRDefault="007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693EB" w:rsidR="00B87ED3" w:rsidRPr="00944D28" w:rsidRDefault="007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2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E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A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8B622" w:rsidR="00B87ED3" w:rsidRPr="00944D28" w:rsidRDefault="007B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8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481F3" w:rsidR="00B87ED3" w:rsidRPr="00944D28" w:rsidRDefault="007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DA341" w:rsidR="00B87ED3" w:rsidRPr="00944D28" w:rsidRDefault="007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AC420" w:rsidR="00B87ED3" w:rsidRPr="00944D28" w:rsidRDefault="007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76C45" w:rsidR="00B87ED3" w:rsidRPr="00944D28" w:rsidRDefault="007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A86B6" w:rsidR="00B87ED3" w:rsidRPr="00944D28" w:rsidRDefault="007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C6488" w:rsidR="00B87ED3" w:rsidRPr="00944D28" w:rsidRDefault="007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C03BD" w:rsidR="00B87ED3" w:rsidRPr="00944D28" w:rsidRDefault="007B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9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9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8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DE859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9EA75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96B0A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5CC98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97E1C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C7069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EE7A0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C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6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8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1661B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10B59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26C07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E50D3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4EFC5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86D3D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15852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3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6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C9C6F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7077A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6C06C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FF61B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FA6CD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DA8F3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5A3A7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6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0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F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7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4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9D8ED" w:rsidR="00B87ED3" w:rsidRPr="00944D28" w:rsidRDefault="007B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A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48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0E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A5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5B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4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3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F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4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6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6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1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3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E6B"/>
    <w:rsid w:val="007B6F5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2024-06-16T00:05:00.0000000Z</dcterms:modified>
</coreProperties>
</file>