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48FB8" w:rsidR="0061148E" w:rsidRPr="00C834E2" w:rsidRDefault="00011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0B70" w:rsidR="0061148E" w:rsidRPr="00C834E2" w:rsidRDefault="00011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B2CE2" w:rsidR="00B87ED3" w:rsidRPr="00944D28" w:rsidRDefault="000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7A655" w:rsidR="00B87ED3" w:rsidRPr="00944D28" w:rsidRDefault="000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C7BE1" w:rsidR="00B87ED3" w:rsidRPr="00944D28" w:rsidRDefault="000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D4DED" w:rsidR="00B87ED3" w:rsidRPr="00944D28" w:rsidRDefault="000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DC785" w:rsidR="00B87ED3" w:rsidRPr="00944D28" w:rsidRDefault="000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CC8E7" w:rsidR="00B87ED3" w:rsidRPr="00944D28" w:rsidRDefault="000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1040D" w:rsidR="00B87ED3" w:rsidRPr="00944D28" w:rsidRDefault="000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A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4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4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FF5D" w:rsidR="00B87ED3" w:rsidRPr="00944D28" w:rsidRDefault="000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6EAE9" w:rsidR="00B87ED3" w:rsidRPr="00944D28" w:rsidRDefault="000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57AC0" w:rsidR="00B87ED3" w:rsidRPr="00944D28" w:rsidRDefault="0001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55C0" w:rsidR="00B87ED3" w:rsidRPr="00944D28" w:rsidRDefault="0001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97A7A" w:rsidR="00B87ED3" w:rsidRPr="00944D28" w:rsidRDefault="000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B7953" w:rsidR="00B87ED3" w:rsidRPr="00944D28" w:rsidRDefault="000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93B93" w:rsidR="00B87ED3" w:rsidRPr="00944D28" w:rsidRDefault="000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00EE9" w:rsidR="00B87ED3" w:rsidRPr="00944D28" w:rsidRDefault="000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7F7FD" w:rsidR="00B87ED3" w:rsidRPr="00944D28" w:rsidRDefault="000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F937" w:rsidR="00B87ED3" w:rsidRPr="00944D28" w:rsidRDefault="000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B98AB" w:rsidR="00B87ED3" w:rsidRPr="00944D28" w:rsidRDefault="000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1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9347A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110D6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8DC8E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CAD8F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051DE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AC7D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6D267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51426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A118E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1288A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DD2BA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DA3C3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DBE45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B04E1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0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7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8D053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0FD98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E9336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1EAB9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43074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38CAE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BF7B7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A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64455" w:rsidR="00B87ED3" w:rsidRPr="00944D28" w:rsidRDefault="000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8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EF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B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4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4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F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9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0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0D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B5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