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1F21F" w:rsidR="0061148E" w:rsidRPr="00C834E2" w:rsidRDefault="00D37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D6364" w:rsidR="0061148E" w:rsidRPr="00C834E2" w:rsidRDefault="00D37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960B7" w:rsidR="00B87ED3" w:rsidRPr="00944D28" w:rsidRDefault="00D3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6EFB9" w:rsidR="00B87ED3" w:rsidRPr="00944D28" w:rsidRDefault="00D3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6638D" w:rsidR="00B87ED3" w:rsidRPr="00944D28" w:rsidRDefault="00D3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DA94D" w:rsidR="00B87ED3" w:rsidRPr="00944D28" w:rsidRDefault="00D3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60BD5" w:rsidR="00B87ED3" w:rsidRPr="00944D28" w:rsidRDefault="00D3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3AD52" w:rsidR="00B87ED3" w:rsidRPr="00944D28" w:rsidRDefault="00D3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34958" w:rsidR="00B87ED3" w:rsidRPr="00944D28" w:rsidRDefault="00D3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AD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3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7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2E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D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F471C" w:rsidR="00B87ED3" w:rsidRPr="00944D28" w:rsidRDefault="00D3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9E71B" w:rsidR="00B87ED3" w:rsidRPr="00944D28" w:rsidRDefault="00D3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8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2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B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4B13" w:rsidR="00B87ED3" w:rsidRPr="00944D28" w:rsidRDefault="00D37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A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09041" w:rsidR="00B87ED3" w:rsidRPr="00944D28" w:rsidRDefault="00D3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34F19" w:rsidR="00B87ED3" w:rsidRPr="00944D28" w:rsidRDefault="00D3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494E6" w:rsidR="00B87ED3" w:rsidRPr="00944D28" w:rsidRDefault="00D3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44BF7" w:rsidR="00B87ED3" w:rsidRPr="00944D28" w:rsidRDefault="00D3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0603E" w:rsidR="00B87ED3" w:rsidRPr="00944D28" w:rsidRDefault="00D3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C6B67" w:rsidR="00B87ED3" w:rsidRPr="00944D28" w:rsidRDefault="00D3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E38C9" w:rsidR="00B87ED3" w:rsidRPr="00944D28" w:rsidRDefault="00D3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1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28ECC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5D464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D09C6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7F809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E0177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2D219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C0482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F314" w:rsidR="00B87ED3" w:rsidRPr="00944D28" w:rsidRDefault="00D37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C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08941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8FC50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2A7FF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A4058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0FDF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C2A19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2FDA4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3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8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5E03E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C6B0C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1468D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5A180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33351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CF9BB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9D29C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3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C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4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5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A0378" w:rsidR="00B87ED3" w:rsidRPr="00944D28" w:rsidRDefault="00D3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A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8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4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B3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C8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F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C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E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1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5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B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76E1"/>
    <w:rsid w:val="00CE6365"/>
    <w:rsid w:val="00D22D52"/>
    <w:rsid w:val="00D379A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2024-06-19T06:38:00.0000000Z</dcterms:modified>
</coreProperties>
</file>