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55E13" w:rsidR="0061148E" w:rsidRPr="00C834E2" w:rsidRDefault="009A6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1F0D1" w:rsidR="0061148E" w:rsidRPr="00C834E2" w:rsidRDefault="009A6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F8CBA" w:rsidR="00B87ED3" w:rsidRPr="00944D28" w:rsidRDefault="009A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C1569" w:rsidR="00B87ED3" w:rsidRPr="00944D28" w:rsidRDefault="009A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F344F" w:rsidR="00B87ED3" w:rsidRPr="00944D28" w:rsidRDefault="009A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EEEDA" w:rsidR="00B87ED3" w:rsidRPr="00944D28" w:rsidRDefault="009A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2B326" w:rsidR="00B87ED3" w:rsidRPr="00944D28" w:rsidRDefault="009A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B279C" w:rsidR="00B87ED3" w:rsidRPr="00944D28" w:rsidRDefault="009A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C6046" w:rsidR="00B87ED3" w:rsidRPr="00944D28" w:rsidRDefault="009A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0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E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0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89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4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4246D" w:rsidR="00B87ED3" w:rsidRPr="00944D28" w:rsidRDefault="009A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7021B" w:rsidR="00B87ED3" w:rsidRPr="00944D28" w:rsidRDefault="009A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E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F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4154" w:rsidR="00B87ED3" w:rsidRPr="00944D28" w:rsidRDefault="009A6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8B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81A8D" w:rsidR="00B87ED3" w:rsidRPr="00944D28" w:rsidRDefault="009A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9C903" w:rsidR="00B87ED3" w:rsidRPr="00944D28" w:rsidRDefault="009A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056AC" w:rsidR="00B87ED3" w:rsidRPr="00944D28" w:rsidRDefault="009A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D759D" w:rsidR="00B87ED3" w:rsidRPr="00944D28" w:rsidRDefault="009A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8F582" w:rsidR="00B87ED3" w:rsidRPr="00944D28" w:rsidRDefault="009A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D62C8" w:rsidR="00B87ED3" w:rsidRPr="00944D28" w:rsidRDefault="009A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8B657" w:rsidR="00B87ED3" w:rsidRPr="00944D28" w:rsidRDefault="009A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F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1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ACE0E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4EAD6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C6131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0D138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3C2AD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7E0A1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397AC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F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1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AC0A1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9EAF8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F10E5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F1C2E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707AE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8C0B9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1DDA7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C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8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7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E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ED70" w:rsidR="00B87ED3" w:rsidRPr="00944D28" w:rsidRDefault="009A6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7DA1E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DA53D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83434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2D3D9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8C1A5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214AE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9D8D0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7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9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5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F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7A75F" w:rsidR="00B87ED3" w:rsidRPr="00944D28" w:rsidRDefault="009A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41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D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3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E2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D5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68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C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5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B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3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8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8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B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971"/>
    <w:rsid w:val="00AB2AC7"/>
    <w:rsid w:val="00B318D0"/>
    <w:rsid w:val="00B878C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2024-06-15T13:10:00.0000000Z</dcterms:modified>
</coreProperties>
</file>