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3E56" w:rsidR="0061148E" w:rsidRPr="00C834E2" w:rsidRDefault="00F578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3A08E" w:rsidR="0061148E" w:rsidRPr="00C834E2" w:rsidRDefault="00F578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CCFDB" w:rsidR="00B87ED3" w:rsidRPr="00944D28" w:rsidRDefault="00F5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F3095" w:rsidR="00B87ED3" w:rsidRPr="00944D28" w:rsidRDefault="00F5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D5891" w:rsidR="00B87ED3" w:rsidRPr="00944D28" w:rsidRDefault="00F5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A0E21" w:rsidR="00B87ED3" w:rsidRPr="00944D28" w:rsidRDefault="00F5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8621E" w:rsidR="00B87ED3" w:rsidRPr="00944D28" w:rsidRDefault="00F5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2CBF3" w:rsidR="00B87ED3" w:rsidRPr="00944D28" w:rsidRDefault="00F5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0E2DB" w:rsidR="00B87ED3" w:rsidRPr="00944D28" w:rsidRDefault="00F5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32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55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1E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71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34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569FB" w:rsidR="00B87ED3" w:rsidRPr="00944D28" w:rsidRDefault="00F5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A19AD" w:rsidR="00B87ED3" w:rsidRPr="00944D28" w:rsidRDefault="00F5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E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C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B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F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2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1CB6E" w:rsidR="00B87ED3" w:rsidRPr="00944D28" w:rsidRDefault="00F578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7A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B4958" w:rsidR="00B87ED3" w:rsidRPr="00944D28" w:rsidRDefault="00F5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E79B4" w:rsidR="00B87ED3" w:rsidRPr="00944D28" w:rsidRDefault="00F5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64434" w:rsidR="00B87ED3" w:rsidRPr="00944D28" w:rsidRDefault="00F5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F1BA7" w:rsidR="00B87ED3" w:rsidRPr="00944D28" w:rsidRDefault="00F5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F5FA6" w:rsidR="00B87ED3" w:rsidRPr="00944D28" w:rsidRDefault="00F5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A1D7D" w:rsidR="00B87ED3" w:rsidRPr="00944D28" w:rsidRDefault="00F5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883D0" w:rsidR="00B87ED3" w:rsidRPr="00944D28" w:rsidRDefault="00F5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9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F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4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5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A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5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28306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ED327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BA834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2477D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2A17F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75772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31933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9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0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D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A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2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A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B4235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725AA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DC212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DBB47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7B13E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C4F42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81DCA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A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6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7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9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B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9DEE9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A1914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D6155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54DAD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80AFE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0CC60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8FD16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9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0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B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1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A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1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09A1C7" w:rsidR="00B87ED3" w:rsidRPr="00944D28" w:rsidRDefault="00F5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85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80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747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82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8D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58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0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C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3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5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9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F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F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3A0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8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2025-07-17T04:07:00.0000000Z</dcterms:modified>
</coreProperties>
</file>