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FC6C" w:rsidR="0061148E" w:rsidRPr="00C834E2" w:rsidRDefault="00033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A923" w:rsidR="0061148E" w:rsidRPr="00C834E2" w:rsidRDefault="00033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EA952" w:rsidR="00B87ED3" w:rsidRPr="00944D28" w:rsidRDefault="0003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FEE57" w:rsidR="00B87ED3" w:rsidRPr="00944D28" w:rsidRDefault="0003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9CF1D" w:rsidR="00B87ED3" w:rsidRPr="00944D28" w:rsidRDefault="0003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7E8A7" w:rsidR="00B87ED3" w:rsidRPr="00944D28" w:rsidRDefault="0003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1B19C" w:rsidR="00B87ED3" w:rsidRPr="00944D28" w:rsidRDefault="0003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50921" w:rsidR="00B87ED3" w:rsidRPr="00944D28" w:rsidRDefault="0003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E821" w:rsidR="00B87ED3" w:rsidRPr="00944D28" w:rsidRDefault="0003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C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8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A421F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4A5D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16E8" w:rsidR="00B87ED3" w:rsidRPr="00944D28" w:rsidRDefault="00033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9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151D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8E46A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789F6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C886A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78F75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DBB62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F03A7" w:rsidR="00B87ED3" w:rsidRPr="00944D28" w:rsidRDefault="0003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DAC36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B2E7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D88F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7515F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953D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FCEE9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81656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DEDA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EDA5D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EB8BB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BB826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472F2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1602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9D6B8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65D71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6003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AD43D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A837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95676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6667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142C0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F6FB4" w:rsidR="00B87ED3" w:rsidRPr="00944D28" w:rsidRDefault="0003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2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0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7A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8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A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6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10"/>
    <w:rsid w:val="000748C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2024-06-15T03:24:00.0000000Z</dcterms:modified>
</coreProperties>
</file>