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8AE2" w:rsidR="0061148E" w:rsidRPr="00C834E2" w:rsidRDefault="00D41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68DB" w:rsidR="0061148E" w:rsidRPr="00C834E2" w:rsidRDefault="00D41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4B180" w:rsidR="00B87ED3" w:rsidRPr="00944D28" w:rsidRDefault="00D4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643A" w:rsidR="00B87ED3" w:rsidRPr="00944D28" w:rsidRDefault="00D4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42403" w:rsidR="00B87ED3" w:rsidRPr="00944D28" w:rsidRDefault="00D4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77725" w:rsidR="00B87ED3" w:rsidRPr="00944D28" w:rsidRDefault="00D4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2AA3D" w:rsidR="00B87ED3" w:rsidRPr="00944D28" w:rsidRDefault="00D4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53896" w:rsidR="00B87ED3" w:rsidRPr="00944D28" w:rsidRDefault="00D4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C2F0" w:rsidR="00B87ED3" w:rsidRPr="00944D28" w:rsidRDefault="00D4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2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7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F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70141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0CA61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29262" w:rsidR="00B87ED3" w:rsidRPr="00944D28" w:rsidRDefault="00D4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68E01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45EF3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95144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AFB30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B3DA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0FD59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B5A1" w:rsidR="00B87ED3" w:rsidRPr="00944D28" w:rsidRDefault="00D4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CEFB" w:rsidR="00B87ED3" w:rsidRPr="00944D28" w:rsidRDefault="00D4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1DB6" w:rsidR="00B87ED3" w:rsidRPr="00944D28" w:rsidRDefault="00D4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84C1D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AB084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60AA1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76190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31A2F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730F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10447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8262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99C3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DA3A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1CD6B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832F7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4BAEB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2FFE8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7124D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AD8A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71225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5C69B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C032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CDF2B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0CFED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6283" w:rsidR="00B87ED3" w:rsidRPr="00944D28" w:rsidRDefault="00D4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AC835" w:rsidR="00B87ED3" w:rsidRPr="00944D28" w:rsidRDefault="00D4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1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0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0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8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0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C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E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354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2024-06-15T02:43:00.0000000Z</dcterms:modified>
</coreProperties>
</file>