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9E38" w:rsidR="0061148E" w:rsidRPr="00C834E2" w:rsidRDefault="00CB1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5DC4F" w:rsidR="0061148E" w:rsidRPr="00C834E2" w:rsidRDefault="00CB1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52B50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4511B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DCA0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5302F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627C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A5893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E4FC2" w:rsidR="00B87ED3" w:rsidRPr="00944D28" w:rsidRDefault="00CB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A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FD689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705ED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6DEF" w:rsidR="00B87ED3" w:rsidRPr="00944D28" w:rsidRDefault="00CB1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E872" w:rsidR="00B87ED3" w:rsidRPr="00944D28" w:rsidRDefault="00CB1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62E9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77F1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189D8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2ADF6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D4C2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FA6A8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8FD1" w:rsidR="00B87ED3" w:rsidRPr="00944D28" w:rsidRDefault="00CB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D360" w:rsidR="00B87ED3" w:rsidRPr="00944D28" w:rsidRDefault="00CB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6477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A1D0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A56C0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0A74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043D1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8064F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F3040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FD90A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F865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FD62C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C974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63279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E0A3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0CDF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865DC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E92A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7674B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D803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8DFC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C7D1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EC4B2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EA7C9" w:rsidR="00B87ED3" w:rsidRPr="00944D28" w:rsidRDefault="00CB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8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7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7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B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8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0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E8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2024-06-15T00:36:00.0000000Z</dcterms:modified>
</coreProperties>
</file>