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CEEC" w:rsidR="0061148E" w:rsidRPr="00C834E2" w:rsidRDefault="00E30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F1FA" w:rsidR="0061148E" w:rsidRPr="00C834E2" w:rsidRDefault="00E30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1690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56238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6960B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0A7F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AFF73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A908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3CEE0" w:rsidR="00B87ED3" w:rsidRPr="00944D28" w:rsidRDefault="00E3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C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3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4E230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CBDA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A50E" w:rsidR="00B87ED3" w:rsidRPr="00944D28" w:rsidRDefault="00E30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116C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8424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8A09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3150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E567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1B966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9779" w:rsidR="00B87ED3" w:rsidRPr="00944D28" w:rsidRDefault="00E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0DF1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6149F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54F7E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A3EEB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4631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1CB7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5187B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A53C6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6209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F028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AA310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1840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5A33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2B38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AA6A1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76A9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13C7A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13A5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F0D5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03166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59B6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494E0" w:rsidR="00B87ED3" w:rsidRPr="00944D28" w:rsidRDefault="00E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2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2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8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2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A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9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3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F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