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9E5D035" w:rsidR="00780A06" w:rsidRPr="0058229E" w:rsidRDefault="006763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5B5B64" w:rsidR="00C11CD7" w:rsidRPr="0058229E" w:rsidRDefault="00676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7F721D" w:rsidR="00C11CD7" w:rsidRPr="0058229E" w:rsidRDefault="00676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2F8C85" w:rsidR="00C11CD7" w:rsidRPr="0058229E" w:rsidRDefault="00676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938447" w:rsidR="00C11CD7" w:rsidRPr="0058229E" w:rsidRDefault="00676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65BDD6" w:rsidR="00C11CD7" w:rsidRPr="0058229E" w:rsidRDefault="00676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F1DA4" w:rsidR="00C11CD7" w:rsidRPr="0058229E" w:rsidRDefault="00676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91494" w:rsidR="00C11CD7" w:rsidRPr="0058229E" w:rsidRDefault="00676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E671C6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4B95C7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61CD87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BA8E62E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9935F4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8F6293F" w:rsidR="00146DFD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E94DB0F" w:rsidR="00146DFD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CECB8A1" w:rsidR="00146DFD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57024A8E" w:rsidR="00146DFD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42947334" w:rsidR="00146DFD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2FB4C840" w:rsidR="00146DFD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6BF534C2" w:rsidR="00146DFD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4BD207E4" w:rsidR="00146DFD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5B486FE" w:rsidR="00146DFD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05E64E7F" w:rsidR="00146DFD" w:rsidRPr="0058229E" w:rsidRDefault="006763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07F318E8" w:rsidR="00146DFD" w:rsidRPr="0058229E" w:rsidRDefault="006763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27B31F9D" w:rsidR="00146DFD" w:rsidRPr="0058229E" w:rsidRDefault="006763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64EFBF4A" w:rsidR="00146DFD" w:rsidRPr="0058229E" w:rsidRDefault="006763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470D3494" w:rsidR="00146DFD" w:rsidRPr="0058229E" w:rsidRDefault="006763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7F10E652" w:rsidR="00146DFD" w:rsidRPr="0058229E" w:rsidRDefault="006763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0CFD3501" w:rsidR="00146DFD" w:rsidRPr="0058229E" w:rsidRDefault="0067636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07EBBA07" w:rsidR="00206095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FAB7EB8" w:rsidR="00206095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586CC893" w:rsidR="00206095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93EA0F0" w:rsidR="00206095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27CDFA38" w:rsidR="00206095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6E201137" w:rsidR="00206095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6797EB69" w:rsidR="00206095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0A812ACB" w:rsidR="00F25482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54355D50" w:rsidR="00F25482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0D6DA5B8" w:rsidR="00F25482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0A5F897A" w:rsidR="00F25482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71915264" w:rsidR="00F25482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3F11F8AC" w:rsidR="00F25482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05209950" w:rsidR="00F25482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93CEE08" w:rsidR="00F25482" w:rsidRPr="0058229E" w:rsidRDefault="00676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11848CF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251F997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484F78F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2BE09CE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62F04FD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832CF1B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76364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6364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