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A5D08" w:rsidR="00C34772" w:rsidRPr="0026421F" w:rsidRDefault="00760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B4DBE" w:rsidR="00C34772" w:rsidRPr="00D339A1" w:rsidRDefault="00760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8F0F4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12A22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6C710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294C7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3E194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41288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7BBD6" w:rsidR="002A7340" w:rsidRPr="00CD56BA" w:rsidRDefault="00760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F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3D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6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9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A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B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E1F1A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A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A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3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BD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8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174F4" w:rsidR="001835FB" w:rsidRPr="006D22CC" w:rsidRDefault="00760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EDA62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19A07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E8504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FEB41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64737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51B7C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02B2D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C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1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1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7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C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53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5ED79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6A385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D66A7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D5ED7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6F1CF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5E34A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817E6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3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B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7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C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77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D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9B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30F7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0285F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FFC8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C60CE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8C1AB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E30D3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0B2BD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99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E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A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AA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3E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5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A0B08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E41C9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95241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A1DFF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CB04D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75E56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6EC04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6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E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5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DB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4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A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295FC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A03E0" w:rsidR="009A6C64" w:rsidRPr="00730585" w:rsidRDefault="0076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B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F8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1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9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2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0B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3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F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EF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C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3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4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26F" w:rsidRPr="00B537C7" w:rsidRDefault="00760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21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2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