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A0BBE" w:rsidR="00C34772" w:rsidRPr="0026421F" w:rsidRDefault="001750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9E206" w:rsidR="00C34772" w:rsidRPr="00D339A1" w:rsidRDefault="001750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A6E9D" w:rsidR="002A7340" w:rsidRPr="00CD56BA" w:rsidRDefault="0017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59070" w:rsidR="002A7340" w:rsidRPr="00CD56BA" w:rsidRDefault="0017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EA5D8" w:rsidR="002A7340" w:rsidRPr="00CD56BA" w:rsidRDefault="0017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9C884" w:rsidR="002A7340" w:rsidRPr="00CD56BA" w:rsidRDefault="0017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70BEF" w:rsidR="002A7340" w:rsidRPr="00CD56BA" w:rsidRDefault="0017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BB37A" w:rsidR="002A7340" w:rsidRPr="00CD56BA" w:rsidRDefault="0017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774F9" w:rsidR="002A7340" w:rsidRPr="00CD56BA" w:rsidRDefault="0017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14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0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30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1D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4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6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3F046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68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BA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C8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7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68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AE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07F61" w:rsidR="001835FB" w:rsidRPr="006D22CC" w:rsidRDefault="00175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195B2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59FF4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44DF4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32AC5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8E2F5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E95D1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2C470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8C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62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F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CB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7B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64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6C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BBF2E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08817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9ED9A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F70D8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AE8B9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13017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6D3A5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21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1B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CE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90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F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ED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23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CE65C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748B5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C6C41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8B505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9B607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C727B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031AF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E3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D1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1E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56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92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08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EE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7D3B1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47F9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79695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29A3A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7A26B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21C72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5257E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0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FD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8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3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E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A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C3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FC413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3B39D" w:rsidR="009A6C64" w:rsidRPr="00730585" w:rsidRDefault="0017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FD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5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EC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7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8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1D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AE5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DB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4F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9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02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0E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06F" w:rsidRPr="00B537C7" w:rsidRDefault="00175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1D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50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