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060D4" w:rsidR="00C34772" w:rsidRPr="0026421F" w:rsidRDefault="006C0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186EA" w:rsidR="00C34772" w:rsidRPr="00D339A1" w:rsidRDefault="006C0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94526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195F0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64575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38B8A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5BA18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2DF13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5C644" w:rsidR="002A7340" w:rsidRPr="00CD56BA" w:rsidRDefault="006C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F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0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E1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8C9A3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A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B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3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3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A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8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68AC9" w:rsidR="001835FB" w:rsidRPr="006D22CC" w:rsidRDefault="006C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2DD37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D827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9527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3603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5BE4E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83DA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31FF9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D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E0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B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1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62AA0" w:rsidR="001835FB" w:rsidRPr="006D22CC" w:rsidRDefault="006C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92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E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6B367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281D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D98C1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798B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3E8D2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2EDD7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26224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D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3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9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2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78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B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76608" w:rsidR="001835FB" w:rsidRPr="006D22CC" w:rsidRDefault="006C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F7633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27B05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3C17F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AFE93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DA084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D2975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664E4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65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6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2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5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A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9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98B3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2F0ED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8F418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C55C6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8611E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39268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1A3B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F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1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93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3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2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4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C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526F0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909CE" w:rsidR="009A6C64" w:rsidRPr="00730585" w:rsidRDefault="006C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D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8B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F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5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5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3B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A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4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6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57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8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7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A9D" w:rsidRPr="00B537C7" w:rsidRDefault="006C0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DC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A9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