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49D84" w:rsidR="00C34772" w:rsidRPr="0026421F" w:rsidRDefault="00C41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FA7DA" w:rsidR="00C34772" w:rsidRPr="00D339A1" w:rsidRDefault="00C41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997C8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9568F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3C133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2434B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2030E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549E6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0ED81" w:rsidR="002A7340" w:rsidRPr="00CD56BA" w:rsidRDefault="00C41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B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B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F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6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2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8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9C405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2C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C7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5A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86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B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7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F9B0D" w:rsidR="001835FB" w:rsidRPr="006D22CC" w:rsidRDefault="00C41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86EFA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0FFD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75D96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06378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85B93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4B14F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56FFF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6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1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D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4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DD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2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6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7A387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A792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E7B6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477FB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7635F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16DD2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74A3A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94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7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9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B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BF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7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F00F7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23E2C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E9C5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E4F1B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137D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A0784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5724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4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7E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0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D9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F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F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7C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2DFA0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48E05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4A9BD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F4110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23FBF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F965C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22992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9E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1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09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FB0A0" w:rsidR="001835FB" w:rsidRPr="006D22CC" w:rsidRDefault="00C41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8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17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5E4DC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3F5A6" w:rsidR="009A6C64" w:rsidRPr="00730585" w:rsidRDefault="00C41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C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F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7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5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B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9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3A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0F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A8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E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71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5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166" w:rsidRPr="00B537C7" w:rsidRDefault="00C41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C2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6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