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75AA4" w:rsidR="00C34772" w:rsidRPr="0026421F" w:rsidRDefault="00A67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C5149" w:rsidR="00C34772" w:rsidRPr="00D339A1" w:rsidRDefault="00A67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BF9A5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A1D02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B4498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5B709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AB530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2892F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ABE0B" w:rsidR="002A7340" w:rsidRPr="00CD56BA" w:rsidRDefault="00A6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D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A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F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B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FF784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F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2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5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7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1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58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C516B" w:rsidR="001835FB" w:rsidRPr="006D22CC" w:rsidRDefault="00A67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54B5D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3CAA2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F6E20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D76B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0E8B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DC00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571D8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31B6D" w:rsidR="001835FB" w:rsidRPr="006D22CC" w:rsidRDefault="00A67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A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9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6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D5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A349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596EF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6E771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6614D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5E73E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A67A5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4C4BB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5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C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9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F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4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6C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B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7A0E7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BE6DF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733A1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F8CBE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E28F5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AF3B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4C4E7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4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4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4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72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6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2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3BBD8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BB021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CBD76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8792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CBF60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89A82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F194D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0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D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BC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C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C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A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EBA89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7FE5D" w:rsidR="009A6C64" w:rsidRPr="00730585" w:rsidRDefault="00A6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4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E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7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2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D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6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35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A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5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5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4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29C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E5B" w:rsidRPr="00B537C7" w:rsidRDefault="00A67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0E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E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