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55383" w:rsidR="00C34772" w:rsidRPr="0026421F" w:rsidRDefault="00003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C4184" w:rsidR="00C34772" w:rsidRPr="00D339A1" w:rsidRDefault="00003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D368B" w:rsidR="002A7340" w:rsidRPr="00CD56BA" w:rsidRDefault="0000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0C3EC" w:rsidR="002A7340" w:rsidRPr="00CD56BA" w:rsidRDefault="0000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BDB79" w:rsidR="002A7340" w:rsidRPr="00CD56BA" w:rsidRDefault="0000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75D60" w:rsidR="002A7340" w:rsidRPr="00CD56BA" w:rsidRDefault="0000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EAEC5" w:rsidR="002A7340" w:rsidRPr="00CD56BA" w:rsidRDefault="0000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C40C9" w:rsidR="002A7340" w:rsidRPr="00CD56BA" w:rsidRDefault="0000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8E470" w:rsidR="002A7340" w:rsidRPr="00CD56BA" w:rsidRDefault="0000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9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9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C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77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4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6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15C24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C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EB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7E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E0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B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6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06050" w:rsidR="001835FB" w:rsidRPr="006D22CC" w:rsidRDefault="00003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F2B06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BF605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1B3E2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77CC9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93BA4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9B8FE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69B25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23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9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EC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B0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1D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AC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AB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52DB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BEA25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88A45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522AE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566F7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8F6CC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A42A5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0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22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D3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0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BF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0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B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8D4EF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112E6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C85C1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24DD8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FF8C3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771CD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2CEF4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D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E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3F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10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70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5C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A2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8390E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3590C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CBC23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ED40E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1BD54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E041C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389D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1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C0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A6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9D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93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09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3D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BEFE2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48076" w:rsidR="009A6C64" w:rsidRPr="00730585" w:rsidRDefault="0000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54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B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70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8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D8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E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10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C0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22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08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A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38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AE6" w:rsidRPr="00B537C7" w:rsidRDefault="00003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0A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E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