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7098D" w:rsidR="00C34772" w:rsidRPr="0026421F" w:rsidRDefault="009F14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E68DB" w:rsidR="00C34772" w:rsidRPr="00D339A1" w:rsidRDefault="009F14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058EE" w:rsidR="002A7340" w:rsidRPr="00CD56BA" w:rsidRDefault="009F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13A32" w:rsidR="002A7340" w:rsidRPr="00CD56BA" w:rsidRDefault="009F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7825E" w:rsidR="002A7340" w:rsidRPr="00CD56BA" w:rsidRDefault="009F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A6ABA" w:rsidR="002A7340" w:rsidRPr="00CD56BA" w:rsidRDefault="009F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8A7CF" w:rsidR="002A7340" w:rsidRPr="00CD56BA" w:rsidRDefault="009F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DCB6B" w:rsidR="002A7340" w:rsidRPr="00CD56BA" w:rsidRDefault="009F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6DA2B" w:rsidR="002A7340" w:rsidRPr="00CD56BA" w:rsidRDefault="009F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66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68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25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46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24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4A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5D560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2C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43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2A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4F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D6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E1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FABA0" w:rsidR="001835FB" w:rsidRPr="006D22CC" w:rsidRDefault="009F1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EEEFE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D2737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61E25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DAD26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B42C7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5C3C4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872B6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37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62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F6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84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DA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3E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55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3786A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674BA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DE11F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F1938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C4CB8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19049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6B26F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F6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8E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2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75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7E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93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82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9CE01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C3372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E1885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B435D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E30DA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B689B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4052C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0E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E5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F8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42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4E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8D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72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C86B3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27DFE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47D9E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8EEBC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E030D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6E27D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A40D3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88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82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40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B5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7F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BC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59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E3E2F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28D7E" w:rsidR="009A6C64" w:rsidRPr="00730585" w:rsidRDefault="009F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91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0D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9B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B3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3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444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AF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DD0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A4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72B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A0B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87A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4FB" w:rsidRPr="00B537C7" w:rsidRDefault="009F1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013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4F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4C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