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C89DB" w:rsidR="00C34772" w:rsidRPr="0026421F" w:rsidRDefault="00E361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6A62A" w:rsidR="00C34772" w:rsidRPr="00D339A1" w:rsidRDefault="00E361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D04F2" w:rsidR="002A7340" w:rsidRPr="00CD56BA" w:rsidRDefault="00E3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072A94" w:rsidR="002A7340" w:rsidRPr="00CD56BA" w:rsidRDefault="00E3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DBECE" w:rsidR="002A7340" w:rsidRPr="00CD56BA" w:rsidRDefault="00E3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B6E7A" w:rsidR="002A7340" w:rsidRPr="00CD56BA" w:rsidRDefault="00E3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BFD5E" w:rsidR="002A7340" w:rsidRPr="00CD56BA" w:rsidRDefault="00E3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3473D" w:rsidR="002A7340" w:rsidRPr="00CD56BA" w:rsidRDefault="00E3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34176" w:rsidR="002A7340" w:rsidRPr="00CD56BA" w:rsidRDefault="00E3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16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1C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46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5C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CA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81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6381E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4E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27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77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3F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C3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AA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07BE8" w:rsidR="001835FB" w:rsidRPr="006D22CC" w:rsidRDefault="00E36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2793E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F0B50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6446A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8FB4B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0D6D4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BAE3A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11B7F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23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1C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B6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D3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E7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7A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89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14D6E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534F4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666FB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86163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5A588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E88CD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E41F4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45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D7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99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CF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C0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31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4F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1ED8D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30AEB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48EBD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27697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CC5C1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E2878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7B910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2F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6C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4B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C5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B5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36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39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BDB1E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9B0EE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7766D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C8D50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948B0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3FE55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5EA76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1F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55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70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5F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65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0D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08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35600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E3BE7F" w:rsidR="009A6C64" w:rsidRPr="00730585" w:rsidRDefault="00E3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3CF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53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98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0A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62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671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0FF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FED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D7B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BCE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CB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BF4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1A3" w:rsidRPr="00B537C7" w:rsidRDefault="00E36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649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52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1A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