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D5282" w:rsidR="00C34772" w:rsidRPr="0026421F" w:rsidRDefault="00000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5F084" w:rsidR="00C34772" w:rsidRPr="00D339A1" w:rsidRDefault="00000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C1EFB" w:rsidR="002A7340" w:rsidRPr="00CD56BA" w:rsidRDefault="0000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B1C53" w:rsidR="002A7340" w:rsidRPr="00CD56BA" w:rsidRDefault="0000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DB3D0" w:rsidR="002A7340" w:rsidRPr="00CD56BA" w:rsidRDefault="0000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AA149" w:rsidR="002A7340" w:rsidRPr="00CD56BA" w:rsidRDefault="0000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24D34" w:rsidR="002A7340" w:rsidRPr="00CD56BA" w:rsidRDefault="0000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F4565" w:rsidR="002A7340" w:rsidRPr="00CD56BA" w:rsidRDefault="0000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6E8F9" w:rsidR="002A7340" w:rsidRPr="00CD56BA" w:rsidRDefault="00000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32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F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3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D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0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0DFAC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C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5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EF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B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30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9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677E6" w:rsidR="001835FB" w:rsidRPr="006D22CC" w:rsidRDefault="00000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C8A17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BA017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70100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780E3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8DCA6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99C9D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F1593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A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99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E6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8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5A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A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B7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280A4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3695B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500A1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D70A2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2AE0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D2C59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01B83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D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D9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5F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6E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0AE9A" w:rsidR="001835FB" w:rsidRPr="006D22CC" w:rsidRDefault="00000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B2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C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CD2A9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83F0F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8B83B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951E8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2097A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9B339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CC02C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A8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7E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09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80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2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D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5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25561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7658D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A09FD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BEF3C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BB2FD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E2E91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443C8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25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F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DE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5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E7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D2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9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AADF2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E614B" w:rsidR="009A6C64" w:rsidRPr="00730585" w:rsidRDefault="0000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5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2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F3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3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8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F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7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5C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3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8C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C9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67E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390" w:rsidRPr="00B537C7" w:rsidRDefault="00000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44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