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B3357" w:rsidR="00C34772" w:rsidRPr="0026421F" w:rsidRDefault="003E35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1CD25" w:rsidR="00C34772" w:rsidRPr="00D339A1" w:rsidRDefault="003E35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0AEB1" w:rsidR="002A7340" w:rsidRPr="00CD56BA" w:rsidRDefault="003E3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33104" w:rsidR="002A7340" w:rsidRPr="00CD56BA" w:rsidRDefault="003E3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04BD0" w:rsidR="002A7340" w:rsidRPr="00CD56BA" w:rsidRDefault="003E3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D9A01" w:rsidR="002A7340" w:rsidRPr="00CD56BA" w:rsidRDefault="003E3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13E15" w:rsidR="002A7340" w:rsidRPr="00CD56BA" w:rsidRDefault="003E3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1A63B" w:rsidR="002A7340" w:rsidRPr="00CD56BA" w:rsidRDefault="003E3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C00A5" w:rsidR="002A7340" w:rsidRPr="00CD56BA" w:rsidRDefault="003E3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D7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6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38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16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5B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AC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4F394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AF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9E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15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E0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C8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F6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443C0" w:rsidR="001835FB" w:rsidRPr="006D22CC" w:rsidRDefault="003E3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10357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130C4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E0B76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CE294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2CF7D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0AEB0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363E2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9D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93087" w:rsidR="001835FB" w:rsidRPr="006D22CC" w:rsidRDefault="003E3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A7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D1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EC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A6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B9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04BDE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333C3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8F131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C5217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BBB81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F5273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75D35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B4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58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99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60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4F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AD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FA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2EAD4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B7798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05183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6B581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7757E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E20EF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B642F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78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7E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40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E0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33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2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F2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29F3F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30426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9D08E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A121F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D9AF6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0FCCF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E923A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4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30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2C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60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E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F5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CB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34E26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599EF" w:rsidR="009A6C64" w:rsidRPr="00730585" w:rsidRDefault="003E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A0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BC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2A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15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95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9D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4F3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AD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76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69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40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AA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5CE" w:rsidRPr="00B537C7" w:rsidRDefault="003E3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66F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5CE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