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74BAB" w:rsidR="00C34772" w:rsidRPr="0026421F" w:rsidRDefault="00C01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EB288" w:rsidR="00C34772" w:rsidRPr="00D339A1" w:rsidRDefault="00C01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EC02E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ED7E0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5C1FA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AFA3E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43012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0FB8B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16F1F" w:rsidR="002A7340" w:rsidRPr="00CD56BA" w:rsidRDefault="00C0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E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3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A2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9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B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A321F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0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C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44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77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FF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64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F7738" w:rsidR="001835FB" w:rsidRPr="006D22CC" w:rsidRDefault="00C01D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4B7E8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4945E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2C938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5E2B0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D780E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05B0B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02A02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0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C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E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66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0F740" w:rsidR="001835FB" w:rsidRPr="006D22CC" w:rsidRDefault="00C01D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17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8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41460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AF53B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44B24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9D0E9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C46C0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1F10D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0B5F0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E8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EA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8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0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31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95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0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8E54E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424EE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D20DC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761A9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6F5F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7183B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2E63C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1B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9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2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A6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67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9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7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AF4A8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8BF73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3EA63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569D5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252E8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79B63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9CD7D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89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5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3B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A0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34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0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D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C4E89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3B167" w:rsidR="009A6C64" w:rsidRPr="00730585" w:rsidRDefault="00C0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35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A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A4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8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E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DD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99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1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BB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D9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F0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0F3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D1C" w:rsidRPr="00B537C7" w:rsidRDefault="00C01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6B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D1C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