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C1A79" w:rsidR="00C34772" w:rsidRPr="0026421F" w:rsidRDefault="00842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166A8" w:rsidR="00C34772" w:rsidRPr="00D339A1" w:rsidRDefault="00842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E268F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C24E9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1D6A0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3910E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E1CF8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2BEB2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908CE" w:rsidR="002A7340" w:rsidRPr="00CD56BA" w:rsidRDefault="00842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0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A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B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0C32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D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0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9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7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8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C0AC" w:rsidR="001835FB" w:rsidRPr="006D22CC" w:rsidRDefault="00842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B34A3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C1AD0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DDC74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E1280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FB090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17900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00145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F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D194E" w:rsidR="001835FB" w:rsidRPr="006D22CC" w:rsidRDefault="00842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4ABD6" w:rsidR="001835FB" w:rsidRPr="006D22CC" w:rsidRDefault="00842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B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D6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52FDB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6D322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4729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AFD92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1B866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29E23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D4568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E9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DC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EB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ADA0A" w:rsidR="001835FB" w:rsidRPr="006D22CC" w:rsidRDefault="00842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9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C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0F174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DFBA4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7345A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A8CCD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366F8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DB9CE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6C81F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B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0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88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20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DC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84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2FE2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8C62E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193B2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C9F5A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D4A1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BB2CF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44C80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4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7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BF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A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2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7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71B01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5825F" w:rsidR="009A6C64" w:rsidRPr="00730585" w:rsidRDefault="008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6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7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6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3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0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3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74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3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1B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7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65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0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023" w:rsidRPr="00B537C7" w:rsidRDefault="00842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09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02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