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A6DFC" w:rsidR="00C34772" w:rsidRPr="0026421F" w:rsidRDefault="00DA7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7D474" w:rsidR="00C34772" w:rsidRPr="00D339A1" w:rsidRDefault="00DA7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5F15A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69FD0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34143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DDBCE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D3FF3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1F8FC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4B33D" w:rsidR="002A7340" w:rsidRPr="00CD56BA" w:rsidRDefault="00DA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A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B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1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E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0DEE5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C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3E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9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9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C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2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4A90A" w:rsidR="001835FB" w:rsidRPr="006D22CC" w:rsidRDefault="00DA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3E24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C5FFD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B9185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3A386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A92B6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A5735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A4894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3993C" w:rsidR="001835FB" w:rsidRPr="006D22CC" w:rsidRDefault="00DA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3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A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5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0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DA5E6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758C4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55872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75D5F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B0660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4D7C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61BA6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2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5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F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5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0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D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F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C57AB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0DC7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4F640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91A4A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D4F6B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35C1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1AC63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C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6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7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2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F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F2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77056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2A1E8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EEEC8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50E3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98417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B9719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AF4DE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D6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A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6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9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D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4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5E392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CAE3C" w:rsidR="009A6C64" w:rsidRPr="00730585" w:rsidRDefault="00DA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8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4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1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1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F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8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4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F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9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1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B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1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DA9" w:rsidRPr="00B537C7" w:rsidRDefault="00DA7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C3C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A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