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E5B64" w:rsidR="00C34772" w:rsidRPr="0026421F" w:rsidRDefault="00A63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8ABDA" w:rsidR="00C34772" w:rsidRPr="00D339A1" w:rsidRDefault="00A63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F11D2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5BA2C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744FF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4CA5F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D27A9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CC354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EDB55" w:rsidR="002A7340" w:rsidRPr="00CD56BA" w:rsidRDefault="00A6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8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1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0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E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7D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F51E4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E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1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0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2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D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E572" w:rsidR="001835FB" w:rsidRPr="006D22CC" w:rsidRDefault="00A6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A336D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3302C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62BC6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41597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125B4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94A1B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FE117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D9E62" w:rsidR="001835FB" w:rsidRPr="006D22CC" w:rsidRDefault="00A6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BF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A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D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0152" w:rsidR="001835FB" w:rsidRPr="006D22CC" w:rsidRDefault="00A6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E183" w:rsidR="001835FB" w:rsidRPr="006D22CC" w:rsidRDefault="00A63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2C5B4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FEFE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93B80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EA094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E2930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252E3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D8B3C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7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E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C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3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E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2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BDA4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FCD9C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8D770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84A57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F1AF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5E2B5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8B403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E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FB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D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8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C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1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E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47891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D0E2A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2D408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79F7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DEA5A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5299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EB60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2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CF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44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3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87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CE15A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8A577" w:rsidR="009A6C64" w:rsidRPr="00730585" w:rsidRDefault="00A6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3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2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8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2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F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E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0A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2B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A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AA6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5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57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5B6" w:rsidRPr="00B537C7" w:rsidRDefault="00A63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E2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5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