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29E88" w:rsidR="00C34772" w:rsidRPr="0026421F" w:rsidRDefault="00CB6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31AED" w:rsidR="00C34772" w:rsidRPr="00D339A1" w:rsidRDefault="00CB6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AB22D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67250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C3D8F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22236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B750A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51F6D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311B2" w:rsidR="002A7340" w:rsidRPr="00CD56BA" w:rsidRDefault="00C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8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F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8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A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8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4DBCD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19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3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1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2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E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2FA58" w:rsidR="001835FB" w:rsidRPr="006D22CC" w:rsidRDefault="00CB6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9FB3F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D376C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23FD9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AE931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53E9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D159A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DA72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8A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3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84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0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F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2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9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1C09F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F908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83F0E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00713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6EE6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DD893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AB63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7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D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7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C1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73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A3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3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4804D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68479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33966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B826E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AD182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766AD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A15F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AE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4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7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4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A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7DAED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C7130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15EF2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69BFA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A3043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4A59F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C4CD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68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F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41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A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A5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27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E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CC73C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C44AD" w:rsidR="009A6C64" w:rsidRPr="00730585" w:rsidRDefault="00C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C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B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E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4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8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3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3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7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C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9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1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D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06A" w:rsidRPr="00B537C7" w:rsidRDefault="00CB6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B2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06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