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97DC5" w:rsidR="00C34772" w:rsidRPr="0026421F" w:rsidRDefault="00B12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C8CAC" w:rsidR="00C34772" w:rsidRPr="00D339A1" w:rsidRDefault="00B12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1DEF4" w:rsidR="002A7340" w:rsidRPr="00CD56BA" w:rsidRDefault="00B1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5686A" w:rsidR="002A7340" w:rsidRPr="00CD56BA" w:rsidRDefault="00B1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B6049" w:rsidR="002A7340" w:rsidRPr="00CD56BA" w:rsidRDefault="00B1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9EE5B" w:rsidR="002A7340" w:rsidRPr="00CD56BA" w:rsidRDefault="00B1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942B1" w:rsidR="002A7340" w:rsidRPr="00CD56BA" w:rsidRDefault="00B1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DAFAE" w:rsidR="002A7340" w:rsidRPr="00CD56BA" w:rsidRDefault="00B1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FB123" w:rsidR="002A7340" w:rsidRPr="00CD56BA" w:rsidRDefault="00B1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A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C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BF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C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7F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2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22E6C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70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CD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AF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7C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2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EF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B12BE" w:rsidR="001835FB" w:rsidRPr="006D22CC" w:rsidRDefault="00B12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B46F1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56B21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BB617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C3B12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C0A20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494A4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DA565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D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B8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5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31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D3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75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EC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F26E2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F61D2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9C9D2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0D894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B03DD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D9453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25776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38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86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07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17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0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00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20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582B5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5C4DA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F4101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6450E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86D9F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C3E1A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08CAF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4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D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DA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3F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4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7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2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3C296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CD911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36E3E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72FEE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4AF79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B68C8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62937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CD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0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90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6A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C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F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8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FB4D7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0FE36" w:rsidR="009A6C64" w:rsidRPr="00730585" w:rsidRDefault="00B1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E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2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B4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F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10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9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5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8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14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5C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E8A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33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F2B" w:rsidRPr="00B537C7" w:rsidRDefault="00B12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C7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F2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