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D8D5" w:rsidR="00C34772" w:rsidRPr="0026421F" w:rsidRDefault="00B677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4B50E" w:rsidR="00C34772" w:rsidRPr="00D339A1" w:rsidRDefault="00B677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D017F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9EDB7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5BA3BE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86455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E7D56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7AF75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63FFC" w:rsidR="002A7340" w:rsidRPr="00CD56BA" w:rsidRDefault="00B677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3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6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5E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0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63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2B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5067B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56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1C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63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6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68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C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CE68C" w:rsidR="001835FB" w:rsidRPr="006D22CC" w:rsidRDefault="00B677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9C8B7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BE047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6156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6169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45F24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F0691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CBF67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5F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7D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F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D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2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A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7A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34159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1A3F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2BA2C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616EC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D2B36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073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F23F8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E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B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CF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A4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F7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8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3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5205C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3D4BA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2F62A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7090A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082BA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715D4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922BC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74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4A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A6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27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3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D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65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4012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5B57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74907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7DB49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4930C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DFC4F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0CD19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1F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97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44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A3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2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91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4D99FD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73A85" w:rsidR="009A6C64" w:rsidRPr="00730585" w:rsidRDefault="00B677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2C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80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8C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F24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1E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94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C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3BD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78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3A2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0BB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56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774D" w:rsidRPr="00B537C7" w:rsidRDefault="00B677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7F3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E1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74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