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D7398" w:rsidR="00C34772" w:rsidRPr="0026421F" w:rsidRDefault="006551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32CD5" w:rsidR="00C34772" w:rsidRPr="00D339A1" w:rsidRDefault="006551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F9EF9" w:rsidR="002A7340" w:rsidRPr="00CD56BA" w:rsidRDefault="00655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089A1" w:rsidR="002A7340" w:rsidRPr="00CD56BA" w:rsidRDefault="00655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D9C77" w:rsidR="002A7340" w:rsidRPr="00CD56BA" w:rsidRDefault="00655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F3AFC" w:rsidR="002A7340" w:rsidRPr="00CD56BA" w:rsidRDefault="00655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1326B" w:rsidR="002A7340" w:rsidRPr="00CD56BA" w:rsidRDefault="00655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54F77" w:rsidR="002A7340" w:rsidRPr="00CD56BA" w:rsidRDefault="00655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A9FC2" w:rsidR="002A7340" w:rsidRPr="00CD56BA" w:rsidRDefault="00655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86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E8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B1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03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E4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96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D5BAA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13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E8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41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DC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FE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94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F000E" w:rsidR="001835FB" w:rsidRPr="006D22CC" w:rsidRDefault="00655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DB3C3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6CAD9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2B2C2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CD439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D2208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41C73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7B486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5F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0D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0A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68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01656" w:rsidR="001835FB" w:rsidRPr="006D22CC" w:rsidRDefault="00655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42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55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E7A4F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2F86B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7F029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83589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B6E9B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483A6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72B9B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6E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1CB90" w:rsidR="001835FB" w:rsidRPr="006D22CC" w:rsidRDefault="00655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53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A7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EF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B7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0C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1551D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68523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7F511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28CFE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0064A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D2E73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40772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AE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E9539" w:rsidR="001835FB" w:rsidRPr="006D22CC" w:rsidRDefault="00655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17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79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E3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BC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E7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43572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2077E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A9DC9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F721F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680D1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1E144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68C74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31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66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3F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9E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8A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BA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7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37128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A8845" w:rsidR="009A6C64" w:rsidRPr="00730585" w:rsidRDefault="0065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B32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26A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16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2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8A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A90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0A8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2B2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676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B6C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C11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208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1CD" w:rsidRPr="00B537C7" w:rsidRDefault="00655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131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1C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