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04ADE" w:rsidR="00C34772" w:rsidRPr="0026421F" w:rsidRDefault="006E4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001C2" w:rsidR="00C34772" w:rsidRPr="00D339A1" w:rsidRDefault="006E4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4ACF6" w:rsidR="002A7340" w:rsidRPr="00CD56BA" w:rsidRDefault="006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2491A" w:rsidR="002A7340" w:rsidRPr="00CD56BA" w:rsidRDefault="006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B5B1F" w:rsidR="002A7340" w:rsidRPr="00CD56BA" w:rsidRDefault="006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69CF4" w:rsidR="002A7340" w:rsidRPr="00CD56BA" w:rsidRDefault="006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47B75" w:rsidR="002A7340" w:rsidRPr="00CD56BA" w:rsidRDefault="006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C4661" w:rsidR="002A7340" w:rsidRPr="00CD56BA" w:rsidRDefault="006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5871D" w:rsidR="002A7340" w:rsidRPr="00CD56BA" w:rsidRDefault="006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5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E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2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6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A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9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4495B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E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B5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8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7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75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D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9120E" w:rsidR="001835FB" w:rsidRPr="006D22CC" w:rsidRDefault="006E4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6D4B9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82FCC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56C24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5627E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07637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4D409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83120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B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E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2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06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4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72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1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18A6E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90198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A1F82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64775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E0B3F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AB9B9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1DC35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8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E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77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03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2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39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9B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44B5C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2E4A4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C62E0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414CE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72F05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24BA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FABF5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B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A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9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EF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3B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FC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4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5959B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1A16E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DE69E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0B25D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EF0E6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F9228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16350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91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AD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4E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76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C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6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B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1EF95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09D2D" w:rsidR="009A6C64" w:rsidRPr="00730585" w:rsidRDefault="006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5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5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B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8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D1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0E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A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6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DB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0E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C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8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0A2" w:rsidRPr="00B537C7" w:rsidRDefault="006E4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34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0A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