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AFFFB" w:rsidR="00C34772" w:rsidRPr="0026421F" w:rsidRDefault="00BA3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FD89F" w:rsidR="00C34772" w:rsidRPr="00D339A1" w:rsidRDefault="00BA3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FD510" w:rsidR="002A7340" w:rsidRPr="00CD56BA" w:rsidRDefault="00BA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E0A0A" w:rsidR="002A7340" w:rsidRPr="00CD56BA" w:rsidRDefault="00BA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0FF74" w:rsidR="002A7340" w:rsidRPr="00CD56BA" w:rsidRDefault="00BA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DA3DC" w:rsidR="002A7340" w:rsidRPr="00CD56BA" w:rsidRDefault="00BA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656FC" w:rsidR="002A7340" w:rsidRPr="00CD56BA" w:rsidRDefault="00BA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2663A" w:rsidR="002A7340" w:rsidRPr="00CD56BA" w:rsidRDefault="00BA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B91FD" w:rsidR="002A7340" w:rsidRPr="00CD56BA" w:rsidRDefault="00BA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A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0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F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2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D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6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5CC27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FD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F5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3F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1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F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2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3DE8F" w:rsidR="001835FB" w:rsidRPr="006D22CC" w:rsidRDefault="00BA3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3AF8A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31417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4B8BE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A44EB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61ACB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8E53F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08AEA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2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67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03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2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E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F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D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95E31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25AB1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DBE5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4FF71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2354D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AF755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0E903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F3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49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8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3B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F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80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C86FB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3B8E0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E6752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6EE82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A6E58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E58F7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C066C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3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82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E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8B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7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79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F1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ACA8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77245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48C2F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F7AFD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D9186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40CB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8607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E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7A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2B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E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4B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E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8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43CA9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DB464" w:rsidR="009A6C64" w:rsidRPr="00730585" w:rsidRDefault="00BA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C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C8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A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A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4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81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9E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5D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F0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1D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A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F5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2A7" w:rsidRPr="00B537C7" w:rsidRDefault="00BA3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94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2A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