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A814C" w:rsidR="00C34772" w:rsidRPr="0026421F" w:rsidRDefault="007C2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8674C" w:rsidR="00C34772" w:rsidRPr="00D339A1" w:rsidRDefault="007C2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5B736" w:rsidR="002A7340" w:rsidRPr="00CD56BA" w:rsidRDefault="007C2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F2666" w:rsidR="002A7340" w:rsidRPr="00CD56BA" w:rsidRDefault="007C2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616CC" w:rsidR="002A7340" w:rsidRPr="00CD56BA" w:rsidRDefault="007C2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3D414" w:rsidR="002A7340" w:rsidRPr="00CD56BA" w:rsidRDefault="007C2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7DBB4" w:rsidR="002A7340" w:rsidRPr="00CD56BA" w:rsidRDefault="007C2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42F81" w:rsidR="002A7340" w:rsidRPr="00CD56BA" w:rsidRDefault="007C2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533FA9" w:rsidR="002A7340" w:rsidRPr="00CD56BA" w:rsidRDefault="007C2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F0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B7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D4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CB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23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90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4A746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AF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20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F3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13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4A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60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E6985" w:rsidR="001835FB" w:rsidRPr="006D22CC" w:rsidRDefault="007C2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0265B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58679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5D5FF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A0228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083EF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3E590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82987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C6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4A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F6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1A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22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A7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DE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7E880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ADB11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F4E6B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53FD5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D5987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537CC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683F8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F4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2E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03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E8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07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A7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1A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068F8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B0AAE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69EBA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2266E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1BE4F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22C66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1FA8D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7E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57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40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92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E9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DF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5B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5E7D4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52AE5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E0DBA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7B578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DBDA5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66DE0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A999C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B9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B3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16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98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14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22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3D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20A93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3965F" w:rsidR="009A6C64" w:rsidRPr="00730585" w:rsidRDefault="007C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F5E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35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87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86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5F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EC8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8C9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F5A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E70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C37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679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A2E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5C0" w:rsidRPr="00B537C7" w:rsidRDefault="007C2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FF0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5C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93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