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F340D" w:rsidR="00C34772" w:rsidRPr="0026421F" w:rsidRDefault="00D03C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DC75B" w:rsidR="00C34772" w:rsidRPr="00D339A1" w:rsidRDefault="00D03C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55D64" w:rsidR="002A7340" w:rsidRPr="00CD56BA" w:rsidRDefault="00D03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CA911" w:rsidR="002A7340" w:rsidRPr="00CD56BA" w:rsidRDefault="00D03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5BD45" w:rsidR="002A7340" w:rsidRPr="00CD56BA" w:rsidRDefault="00D03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FF4AC" w:rsidR="002A7340" w:rsidRPr="00CD56BA" w:rsidRDefault="00D03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E298E" w:rsidR="002A7340" w:rsidRPr="00CD56BA" w:rsidRDefault="00D03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D181D" w:rsidR="002A7340" w:rsidRPr="00CD56BA" w:rsidRDefault="00D03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B9F44" w:rsidR="002A7340" w:rsidRPr="00CD56BA" w:rsidRDefault="00D03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C9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D5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2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5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07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86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3DAC5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AE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A5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7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40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F9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95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C7B50" w:rsidR="001835FB" w:rsidRPr="006D22CC" w:rsidRDefault="00D03C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8F03D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EC5B6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5C69A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88C62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E03A1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4C2B3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5A5B7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52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3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0F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E7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E3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E2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31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E09D9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F67F0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D6D4D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212E7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D8EA0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58DF4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F121F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CB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30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6F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BF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57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3B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6F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16C96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EFCA3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B876A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8526F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ED33D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D7B92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006EB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F8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ED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6B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F4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AB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A5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64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BA82F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37913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E826C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E0386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6A362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355B7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1CA09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F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89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E5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A0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6E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C2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0B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E637D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274D0" w:rsidR="009A6C64" w:rsidRPr="00730585" w:rsidRDefault="00D0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0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DB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33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8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2A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8BB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281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0B5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40C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BB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52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E3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CAA" w:rsidRPr="00B537C7" w:rsidRDefault="00D03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68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CA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