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ADEF3" w:rsidR="00C34772" w:rsidRPr="0026421F" w:rsidRDefault="005A4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860BE" w:rsidR="00C34772" w:rsidRPr="00D339A1" w:rsidRDefault="005A4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8D045" w:rsidR="002A7340" w:rsidRPr="00CD56BA" w:rsidRDefault="005A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24CD5" w:rsidR="002A7340" w:rsidRPr="00CD56BA" w:rsidRDefault="005A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FFCCA" w:rsidR="002A7340" w:rsidRPr="00CD56BA" w:rsidRDefault="005A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3B032" w:rsidR="002A7340" w:rsidRPr="00CD56BA" w:rsidRDefault="005A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98B04" w:rsidR="002A7340" w:rsidRPr="00CD56BA" w:rsidRDefault="005A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8DACD" w:rsidR="002A7340" w:rsidRPr="00CD56BA" w:rsidRDefault="005A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179F1" w:rsidR="002A7340" w:rsidRPr="00CD56BA" w:rsidRDefault="005A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7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8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4C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D6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2B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D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83ADE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C3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4E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60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4B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8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0B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7BCE0" w:rsidR="001835FB" w:rsidRPr="006D22CC" w:rsidRDefault="005A4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3D8AF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4DB52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B8138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17C3E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0707E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A8A5D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B9F9D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C6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6C482" w:rsidR="001835FB" w:rsidRPr="006D22CC" w:rsidRDefault="005A4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94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83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84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AD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72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109C0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21F67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31A4B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822DA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F3E75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C0CD7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3DB4C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0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B9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47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DF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BC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57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0B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4E424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BB340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40D56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047DF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484FC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8B09B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B4ED9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0F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87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0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1F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EB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B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C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EB2F0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10838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E03F0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65664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391B5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92E20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226CE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37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5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9B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D2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9A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B6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76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EA237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A7F3E" w:rsidR="009A6C64" w:rsidRPr="00730585" w:rsidRDefault="005A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3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59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F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2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A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1E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602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A5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089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C8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23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D0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F2F" w:rsidRPr="00B537C7" w:rsidRDefault="005A4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87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F2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