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036F5" w:rsidR="00C34772" w:rsidRPr="0026421F" w:rsidRDefault="007A2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08FE7" w:rsidR="00C34772" w:rsidRPr="00D339A1" w:rsidRDefault="007A2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203C0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93753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BC7B8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57ADD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1BDC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85C9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EB0FF" w:rsidR="002A7340" w:rsidRPr="00CD56BA" w:rsidRDefault="007A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95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5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3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3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E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0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2C1ED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1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5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8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2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AB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D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135C2" w:rsidR="001835FB" w:rsidRPr="006D22CC" w:rsidRDefault="007A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7F81E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BE98E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0B8FB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DF1B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73AE2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F8B2F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AB3F2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63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BD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53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5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55079" w:rsidR="001835FB" w:rsidRPr="006D22CC" w:rsidRDefault="007A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7969" w:rsidR="001835FB" w:rsidRPr="006D22CC" w:rsidRDefault="007A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6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8F6DC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E615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50E29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1E9D5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83F0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C65C1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D83E9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C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D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4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8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A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94B87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4C5BD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92D9B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B3C34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F22A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ACA52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44E7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7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3950F" w:rsidR="001835FB" w:rsidRPr="006D22CC" w:rsidRDefault="007A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5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0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03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98DA2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29A85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E129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972B3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9923A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1E818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DFE8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B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3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2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02E7" w:rsidR="001835FB" w:rsidRPr="006D22CC" w:rsidRDefault="007A2F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1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D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768F0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21DFD" w:rsidR="009A6C64" w:rsidRPr="00730585" w:rsidRDefault="007A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1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D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B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B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A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1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5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2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2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B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1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F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FAA" w:rsidRPr="00B537C7" w:rsidRDefault="007A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68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