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38D4C" w:rsidR="00C34772" w:rsidRPr="0026421F" w:rsidRDefault="00907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A492D" w:rsidR="00C34772" w:rsidRPr="00D339A1" w:rsidRDefault="00907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C83C8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BF86E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3A2AD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CA799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09C91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D89D9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ED6EB" w:rsidR="002A7340" w:rsidRPr="00CD56BA" w:rsidRDefault="00907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0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1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8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B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8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4FE17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FD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D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F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4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8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B914" w:rsidR="001835FB" w:rsidRPr="006D22CC" w:rsidRDefault="00907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BF36C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AA36B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D18F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5EE65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3AD4C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EF150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314FE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66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B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1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C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C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9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A7540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DC01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D1906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3DC3F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8F592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BC26B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EF11B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0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E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5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5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1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E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4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F62CA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5648D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EDBE1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4B1DD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A0DEB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5B05C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84F9E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D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F6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6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82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4E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B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33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83759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12B08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59AE9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DA184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0217B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9BD38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1735F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0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C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4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A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1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D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3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CFB62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E6187" w:rsidR="009A6C64" w:rsidRPr="00730585" w:rsidRDefault="00907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7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C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D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4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61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4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02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6C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47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A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51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6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EA4" w:rsidRPr="00B537C7" w:rsidRDefault="00907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14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E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