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39838" w:rsidR="00C34772" w:rsidRPr="0026421F" w:rsidRDefault="00912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55582" w:rsidR="00C34772" w:rsidRPr="00D339A1" w:rsidRDefault="00912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053D9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EA23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F5441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6019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F04A0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28A9B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25795" w:rsidR="002A7340" w:rsidRPr="00CD56BA" w:rsidRDefault="00912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3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4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4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1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3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DE449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06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2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9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C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B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52021" w:rsidR="001835FB" w:rsidRPr="006D22CC" w:rsidRDefault="00912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02CF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148EE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D6E6C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D452E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F580E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72F3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D008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8D085" w:rsidR="001835FB" w:rsidRPr="006D22CC" w:rsidRDefault="00912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2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3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9F235" w:rsidR="001835FB" w:rsidRPr="006D22CC" w:rsidRDefault="00912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E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9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51AD7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0FEC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443E2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E8682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23436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8FB7F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C3255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39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C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D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B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9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3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DB5A7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0A180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345E2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B3363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F2CE0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C1044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F14DC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B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A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F4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9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01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966CA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1869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F973C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CDA4C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B661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9E2A0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DBF1F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9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4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F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0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7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9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AC8D3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AC260" w:rsidR="009A6C64" w:rsidRPr="00730585" w:rsidRDefault="00912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7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9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4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0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C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7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F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2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5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1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0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9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196" w:rsidRPr="00B537C7" w:rsidRDefault="00912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D9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19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