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68136" w:rsidR="00C34772" w:rsidRPr="0026421F" w:rsidRDefault="003E5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8E6EC" w:rsidR="00C34772" w:rsidRPr="00D339A1" w:rsidRDefault="003E5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73A6D" w:rsidR="002A7340" w:rsidRPr="00CD56BA" w:rsidRDefault="003E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1D801" w:rsidR="002A7340" w:rsidRPr="00CD56BA" w:rsidRDefault="003E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D71C6" w:rsidR="002A7340" w:rsidRPr="00CD56BA" w:rsidRDefault="003E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C7B29" w:rsidR="002A7340" w:rsidRPr="00CD56BA" w:rsidRDefault="003E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5BAFA" w:rsidR="002A7340" w:rsidRPr="00CD56BA" w:rsidRDefault="003E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2C9FC" w:rsidR="002A7340" w:rsidRPr="00CD56BA" w:rsidRDefault="003E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1C1F4" w:rsidR="002A7340" w:rsidRPr="00CD56BA" w:rsidRDefault="003E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7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7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DC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DC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FC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70F31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CE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DD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9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2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3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D0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32F0E" w:rsidR="001835FB" w:rsidRPr="006D22CC" w:rsidRDefault="003E5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03E74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94AD8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EBB6C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B43A5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01523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D4C68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7FC9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E17C0" w:rsidR="001835FB" w:rsidRPr="006D22CC" w:rsidRDefault="003E5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9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8D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F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7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9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4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E7484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D10A6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503A0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DA6CA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EC43B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8242E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E7452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8D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45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8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4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A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0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14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D56FD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6FE17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0826E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2DC3A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219D0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B49B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3DD06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EF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E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7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4F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D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3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CF365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A0090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EF50F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658C0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0FD33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78D4D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0106D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2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47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C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7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E9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4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2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ED414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DF1F6" w:rsidR="009A6C64" w:rsidRPr="00730585" w:rsidRDefault="003E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4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1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CA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D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0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AF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8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1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1C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95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6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C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EBD" w:rsidRPr="00B537C7" w:rsidRDefault="003E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EF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E5EB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