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06FDB" w:rsidR="00C34772" w:rsidRPr="0026421F" w:rsidRDefault="00383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4942B" w:rsidR="00C34772" w:rsidRPr="00D339A1" w:rsidRDefault="00383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D7A26" w:rsidR="002A7340" w:rsidRPr="00CD56BA" w:rsidRDefault="0038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9AA45" w:rsidR="002A7340" w:rsidRPr="00CD56BA" w:rsidRDefault="0038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5A439" w:rsidR="002A7340" w:rsidRPr="00CD56BA" w:rsidRDefault="0038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1E370" w:rsidR="002A7340" w:rsidRPr="00CD56BA" w:rsidRDefault="0038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475BE" w:rsidR="002A7340" w:rsidRPr="00CD56BA" w:rsidRDefault="0038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9B841" w:rsidR="002A7340" w:rsidRPr="00CD56BA" w:rsidRDefault="0038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F0110" w:rsidR="002A7340" w:rsidRPr="00CD56BA" w:rsidRDefault="0038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FF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2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F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1E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02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4B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5BAAF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01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7A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1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ED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62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D8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ADE06" w:rsidR="001835FB" w:rsidRPr="006D22CC" w:rsidRDefault="00383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10B5F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AA57D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54ED3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ABF1A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2A9EC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00DD4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9A683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E0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B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DE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23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D8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F5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5D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AFBA5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905CB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C8464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3FAD2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841EE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188FE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E7DDC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49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0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FA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A2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62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13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F6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29DFF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F4E40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0B4DB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74B21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55BE8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A7190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63B91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40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9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71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9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3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37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80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F30DD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B2BAC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0A359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FF1F1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4F3EE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821C8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8967D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26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73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77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19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E3FE3" w:rsidR="001835FB" w:rsidRPr="006D22CC" w:rsidRDefault="00383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4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1E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B1F83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F6576" w:rsidR="009A6C64" w:rsidRPr="00730585" w:rsidRDefault="0038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C0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C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C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7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7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4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4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7B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17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E5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E8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0B8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8C2" w:rsidRPr="00B537C7" w:rsidRDefault="00383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19D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C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