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1BE23" w:rsidR="00C34772" w:rsidRPr="0026421F" w:rsidRDefault="00DB6C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4964A" w:rsidR="00C34772" w:rsidRPr="00D339A1" w:rsidRDefault="00DB6C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DCA72" w:rsidR="002A7340" w:rsidRPr="00CD56BA" w:rsidRDefault="00DB6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9BE36" w:rsidR="002A7340" w:rsidRPr="00CD56BA" w:rsidRDefault="00DB6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EFB32" w:rsidR="002A7340" w:rsidRPr="00CD56BA" w:rsidRDefault="00DB6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A5D45" w:rsidR="002A7340" w:rsidRPr="00CD56BA" w:rsidRDefault="00DB6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A21D3" w:rsidR="002A7340" w:rsidRPr="00CD56BA" w:rsidRDefault="00DB6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AFDAF" w:rsidR="002A7340" w:rsidRPr="00CD56BA" w:rsidRDefault="00DB6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F3713" w:rsidR="002A7340" w:rsidRPr="00CD56BA" w:rsidRDefault="00DB6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80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D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66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1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26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5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1F1CB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88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5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AE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3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C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6A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AB975" w:rsidR="001835FB" w:rsidRPr="006D22CC" w:rsidRDefault="00DB6C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F158B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B1B2F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C8975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CCB1A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967B1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5DEFB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06982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A5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EB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2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86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BC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8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C6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F11D8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3B90A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EC00C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F22BE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5E6AF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BA600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93894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C4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E8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A7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47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F9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BF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C5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FB449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1F787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0A45A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47B8B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0FAE7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010AB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9313A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43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1F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DE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46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6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C2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25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07BE1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5DC58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1F6AE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CFC35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92FF3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D5278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21E1A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D4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2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1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46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14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1B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98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C0C15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31C90" w:rsidR="009A6C64" w:rsidRPr="00730585" w:rsidRDefault="00DB6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A6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A8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AF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1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AA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84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BB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12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A1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A0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44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F66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CE7" w:rsidRPr="00B537C7" w:rsidRDefault="00DB6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42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CE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