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8F985" w:rsidR="00C34772" w:rsidRPr="0026421F" w:rsidRDefault="000B7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216C3" w:rsidR="00C34772" w:rsidRPr="00D339A1" w:rsidRDefault="000B7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A70AD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B53F4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A040F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0A561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73E3B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C05C4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A08F3" w:rsidR="002A7340" w:rsidRPr="00CD56BA" w:rsidRDefault="000B7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9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1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9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7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FB30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F5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0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45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3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0A279" w:rsidR="001835FB" w:rsidRPr="006D22CC" w:rsidRDefault="000B7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E710F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A65A2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8B29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F99C3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1EEB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5056A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0854A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3E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9BA0D" w:rsidR="001835FB" w:rsidRPr="006D22CC" w:rsidRDefault="000B7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35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A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D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64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5A62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34D36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C10AB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DF0A0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BF259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DCC40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0D34A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50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5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8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D0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1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9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FB42A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FBAB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9C056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0E3F5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04FA9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80068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AF0C7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F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3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4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5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CE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47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3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431DA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3E335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8960F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AE0B9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673FE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66A03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2FD2F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9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0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1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B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CE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D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7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6FCC6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3DA5B" w:rsidR="009A6C64" w:rsidRPr="00730585" w:rsidRDefault="000B7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38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F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A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5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9D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B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C7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57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BC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A2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4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81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66E" w:rsidRPr="00B537C7" w:rsidRDefault="000B7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7B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66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