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852E2" w:rsidR="00C34772" w:rsidRPr="0026421F" w:rsidRDefault="006F7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3E2F1" w:rsidR="00C34772" w:rsidRPr="00D339A1" w:rsidRDefault="006F7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40FA3" w:rsidR="002A7340" w:rsidRPr="00CD56BA" w:rsidRDefault="006F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A3007" w:rsidR="002A7340" w:rsidRPr="00CD56BA" w:rsidRDefault="006F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5FF89" w:rsidR="002A7340" w:rsidRPr="00CD56BA" w:rsidRDefault="006F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DDB1C" w:rsidR="002A7340" w:rsidRPr="00CD56BA" w:rsidRDefault="006F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85FEB" w:rsidR="002A7340" w:rsidRPr="00CD56BA" w:rsidRDefault="006F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52799" w:rsidR="002A7340" w:rsidRPr="00CD56BA" w:rsidRDefault="006F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E1994" w:rsidR="002A7340" w:rsidRPr="00CD56BA" w:rsidRDefault="006F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0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70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A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F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D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2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80694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EB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3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1D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33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CB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BB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3969B" w:rsidR="001835FB" w:rsidRPr="006D22CC" w:rsidRDefault="006F7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792B5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278FE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1FA83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82C7E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F201E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367D8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220FC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3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89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44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F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8CB55" w:rsidR="001835FB" w:rsidRPr="006D22CC" w:rsidRDefault="006F7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3B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86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8F9EA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406C4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D500A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D0B7D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5D61C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69232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99526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85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46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46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E7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3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35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BC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9E0E4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9001F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D5F3E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9A999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2D121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47AF4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8A366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5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67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B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C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D9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C1E68" w:rsidR="001835FB" w:rsidRPr="006D22CC" w:rsidRDefault="006F7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18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A9BBA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FCD31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42BE4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44B1F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BD2BB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4B976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A1EA6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4D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F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4C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2C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0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B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68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CAA26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E38C2" w:rsidR="009A6C64" w:rsidRPr="00730585" w:rsidRDefault="006F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DB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C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73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E1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12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82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43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80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20F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47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10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89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32A" w:rsidRPr="00B537C7" w:rsidRDefault="006F7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B8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732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