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78A96" w:rsidR="00C34772" w:rsidRPr="0026421F" w:rsidRDefault="00AA1B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8E511" w:rsidR="00C34772" w:rsidRPr="00D339A1" w:rsidRDefault="00AA1B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72E55" w:rsidR="002A7340" w:rsidRPr="00CD56BA" w:rsidRDefault="00AA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8F3FD" w:rsidR="002A7340" w:rsidRPr="00CD56BA" w:rsidRDefault="00AA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ECA7E" w:rsidR="002A7340" w:rsidRPr="00CD56BA" w:rsidRDefault="00AA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31695" w:rsidR="002A7340" w:rsidRPr="00CD56BA" w:rsidRDefault="00AA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1691A" w:rsidR="002A7340" w:rsidRPr="00CD56BA" w:rsidRDefault="00AA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62561" w:rsidR="002A7340" w:rsidRPr="00CD56BA" w:rsidRDefault="00AA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78F90" w:rsidR="002A7340" w:rsidRPr="00CD56BA" w:rsidRDefault="00AA1B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CA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CE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ED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59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1D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AD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FFBF2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C8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CD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FE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90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78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27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13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B5B77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9C8AB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1BC70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937C5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05B04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C501F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F921E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09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44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6E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D5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06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A9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57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EB63F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CB2F90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ADE19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E149F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C0A8B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56428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1362B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51296" w:rsidR="001835FB" w:rsidRPr="006D22CC" w:rsidRDefault="00AA1B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CA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75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9C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D6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02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7E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049FE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CADED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145BE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7FB6F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096F4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56BE8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49F88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35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92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D7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5A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BF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95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8F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F24E3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790C8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4E200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4F859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1DFB2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11083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A7F29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6C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A4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EC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83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F7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33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D0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54B74F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D1923E" w:rsidR="009A6C64" w:rsidRPr="00730585" w:rsidRDefault="00AA1B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8C4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EE6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AB9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225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AFD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095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E41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CF0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050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362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BD6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091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1B09" w:rsidRPr="00B537C7" w:rsidRDefault="00AA1B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957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B0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84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