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14D29E" w:rsidR="00C34772" w:rsidRPr="0026421F" w:rsidRDefault="00927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CFABB9" w:rsidR="00C34772" w:rsidRPr="00D339A1" w:rsidRDefault="00927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64E4C" w:rsidR="002A7340" w:rsidRPr="00CD56BA" w:rsidRDefault="0092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76E30" w:rsidR="002A7340" w:rsidRPr="00CD56BA" w:rsidRDefault="0092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97C5D" w:rsidR="002A7340" w:rsidRPr="00CD56BA" w:rsidRDefault="0092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3385D" w:rsidR="002A7340" w:rsidRPr="00CD56BA" w:rsidRDefault="0092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803F0" w:rsidR="002A7340" w:rsidRPr="00CD56BA" w:rsidRDefault="0092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62D84" w:rsidR="002A7340" w:rsidRPr="00CD56BA" w:rsidRDefault="0092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A31278" w:rsidR="002A7340" w:rsidRPr="00CD56BA" w:rsidRDefault="00927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0B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C0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B8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1A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9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5B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83DCE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66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D5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8D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49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E3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C2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B32DF" w:rsidR="001835FB" w:rsidRPr="006D22CC" w:rsidRDefault="00927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4B532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46008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1935F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FC315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10EDE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7FBCB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BF67F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81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158A0" w:rsidR="001835FB" w:rsidRPr="006D22CC" w:rsidRDefault="00927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F5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BE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42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B35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C1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23E65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7B1D4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3CECF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1CA82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06B2A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3A704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F9FCC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04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E0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19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2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B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B2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21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182C4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CB504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FA134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272CD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BEAEA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16A31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2E932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27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92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84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B2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00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3A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8F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AFB50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90960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99101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04C4B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F195A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F9E74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A238B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80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E95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C9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B7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C8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EA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26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FFE51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C0AB4" w:rsidR="009A6C64" w:rsidRPr="00730585" w:rsidRDefault="00927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2F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A3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825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2B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439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6C4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837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8F8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BD9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16B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64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975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CA1" w:rsidRPr="00B537C7" w:rsidRDefault="00927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69E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CA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