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F7696" w:rsidR="00C34772" w:rsidRPr="0026421F" w:rsidRDefault="00860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E1099" w:rsidR="00C34772" w:rsidRPr="00D339A1" w:rsidRDefault="00860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75858" w:rsidR="002A7340" w:rsidRPr="00CD56BA" w:rsidRDefault="0086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5B879" w:rsidR="002A7340" w:rsidRPr="00CD56BA" w:rsidRDefault="0086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33321" w:rsidR="002A7340" w:rsidRPr="00CD56BA" w:rsidRDefault="0086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ABF23" w:rsidR="002A7340" w:rsidRPr="00CD56BA" w:rsidRDefault="0086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9587F" w:rsidR="002A7340" w:rsidRPr="00CD56BA" w:rsidRDefault="0086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6F23E" w:rsidR="002A7340" w:rsidRPr="00CD56BA" w:rsidRDefault="0086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92759" w:rsidR="002A7340" w:rsidRPr="00CD56BA" w:rsidRDefault="00860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5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1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4B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25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17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4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1DB53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B2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AE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56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CD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21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AE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93FE9" w:rsidR="001835FB" w:rsidRPr="006D22CC" w:rsidRDefault="00860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F6ADD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1857E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EE9A8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911BC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C7438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C032D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5B97B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38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AF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69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A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35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28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9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B7337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5A6EB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2F915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D421C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E9627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31590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D8215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FC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1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A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E2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32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F2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44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3EDF1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E6B63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32A46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3DE5D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86303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89B3E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6B942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C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A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99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65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B0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88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DE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47901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536DF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4D75E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E021F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A421E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37944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C80F0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2D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6E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71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E4399" w:rsidR="001835FB" w:rsidRPr="006D22CC" w:rsidRDefault="00860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77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F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B6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C0606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0913D" w:rsidR="009A6C64" w:rsidRPr="00730585" w:rsidRDefault="00860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4F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BC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73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E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0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6FC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008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C3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5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D3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46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93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B48" w:rsidRPr="00B537C7" w:rsidRDefault="00860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0D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60B4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