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9D875" w:rsidR="00C34772" w:rsidRPr="0026421F" w:rsidRDefault="00385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B1E22" w:rsidR="00C34772" w:rsidRPr="00D339A1" w:rsidRDefault="00385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2BB74" w:rsidR="002A7340" w:rsidRPr="00CD56BA" w:rsidRDefault="0038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9D82C" w:rsidR="002A7340" w:rsidRPr="00CD56BA" w:rsidRDefault="0038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9ECDD" w:rsidR="002A7340" w:rsidRPr="00CD56BA" w:rsidRDefault="0038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49FD1" w:rsidR="002A7340" w:rsidRPr="00CD56BA" w:rsidRDefault="0038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FD072" w:rsidR="002A7340" w:rsidRPr="00CD56BA" w:rsidRDefault="0038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AF29A" w:rsidR="002A7340" w:rsidRPr="00CD56BA" w:rsidRDefault="0038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5216C" w:rsidR="002A7340" w:rsidRPr="00CD56BA" w:rsidRDefault="0038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2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3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3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2D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C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7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0A08D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26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2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4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A1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8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F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E8C61" w:rsidR="001835FB" w:rsidRPr="006D22CC" w:rsidRDefault="00385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EB001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83261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77BE6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62AB7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805C6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51A71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43FAE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2F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1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92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16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23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42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B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09C05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9B469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517A9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48C83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AC1DA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A0DEE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9F146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E2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AE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9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F5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B8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52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9F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7E4B9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8DBB2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A92F3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7F5EA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3FF97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E7631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77C69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E7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12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42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1D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11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91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C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8C580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98EEF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CA00C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A3F5F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8AC98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546E1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83E4C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D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D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4A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E1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1F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D2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AC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D7723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B100B" w:rsidR="009A6C64" w:rsidRPr="00730585" w:rsidRDefault="0038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96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D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1C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28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0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504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35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1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4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ED9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C6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91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C12" w:rsidRPr="00B537C7" w:rsidRDefault="00385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92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C1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