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2045C" w:rsidR="00C34772" w:rsidRPr="0026421F" w:rsidRDefault="003A0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A423D" w:rsidR="00C34772" w:rsidRPr="00D339A1" w:rsidRDefault="003A0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2110B" w:rsidR="002A7340" w:rsidRPr="00CD56BA" w:rsidRDefault="003A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B438B" w:rsidR="002A7340" w:rsidRPr="00CD56BA" w:rsidRDefault="003A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5957D" w:rsidR="002A7340" w:rsidRPr="00CD56BA" w:rsidRDefault="003A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02FE7" w:rsidR="002A7340" w:rsidRPr="00CD56BA" w:rsidRDefault="003A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68EF2" w:rsidR="002A7340" w:rsidRPr="00CD56BA" w:rsidRDefault="003A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FF358" w:rsidR="002A7340" w:rsidRPr="00CD56BA" w:rsidRDefault="003A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FBD61" w:rsidR="002A7340" w:rsidRPr="00CD56BA" w:rsidRDefault="003A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E2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2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6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9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1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53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2EF92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A4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22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BB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12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A1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DF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2AFF9" w:rsidR="001835FB" w:rsidRPr="006D22CC" w:rsidRDefault="003A0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21441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EEFAB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39EA3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B765C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D4E65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C5551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D216A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F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D6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9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85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5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1C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7A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88D7A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E77B0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23034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505EE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192FA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E65CE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DD3CF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85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2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03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16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0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43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37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41330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F24E8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36C84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07712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69B7F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68673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DC55B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0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5CAD7" w:rsidR="001835FB" w:rsidRPr="006D22CC" w:rsidRDefault="003A0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6B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4B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81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0A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8F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06898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E444C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20864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4DCC3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9222A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80A2C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8C3DF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9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ED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C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62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0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B2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F0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F7C89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7A937" w:rsidR="009A6C64" w:rsidRPr="00730585" w:rsidRDefault="003A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E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2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C9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7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C8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9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36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C6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D8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F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37B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3B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6D8" w:rsidRPr="00B537C7" w:rsidRDefault="003A0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C1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55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6D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